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B5" w:rsidRDefault="00DB32F4" w:rsidP="004878BF">
      <w:pPr>
        <w:rPr>
          <w:rFonts w:ascii="Arial" w:hAnsi="Arial" w:cs="Arial"/>
          <w:color w:val="003767"/>
          <w:sz w:val="15"/>
          <w:szCs w:val="15"/>
          <w:lang w:val="en-US"/>
        </w:rPr>
      </w:pPr>
      <w:proofErr w:type="spellStart"/>
      <w:r>
        <w:rPr>
          <w:rFonts w:ascii="Arial" w:hAnsi="Arial" w:cs="Arial"/>
          <w:color w:val="003767"/>
          <w:sz w:val="15"/>
          <w:szCs w:val="15"/>
        </w:rPr>
        <w:t>Минисифон</w:t>
      </w:r>
      <w:proofErr w:type="spellEnd"/>
      <w:r>
        <w:rPr>
          <w:rFonts w:ascii="Arial" w:hAnsi="Arial" w:cs="Arial"/>
          <w:color w:val="003767"/>
          <w:sz w:val="15"/>
          <w:szCs w:val="15"/>
        </w:rPr>
        <w:t xml:space="preserve"> для стиральной машины. Сифон имеет систему сухого затвора</w:t>
      </w:r>
    </w:p>
    <w:p w:rsidR="00DB32F4" w:rsidRPr="00DB32F4" w:rsidRDefault="00DB32F4" w:rsidP="00DB32F4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Габаритные размеры</w:t>
      </w:r>
    </w:p>
    <w:p w:rsidR="00DB32F4" w:rsidRPr="00DB32F4" w:rsidRDefault="00DB32F4" w:rsidP="00DB32F4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105*95*85</w:t>
      </w:r>
    </w:p>
    <w:p w:rsidR="00DB32F4" w:rsidRPr="00DB32F4" w:rsidRDefault="00DB32F4" w:rsidP="00DB32F4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DB32F4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DB32F4" w:rsidRPr="00DB32F4" w:rsidRDefault="00DB32F4" w:rsidP="00DB32F4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390*280*220</w:t>
      </w:r>
    </w:p>
    <w:p w:rsidR="00DB32F4" w:rsidRPr="00DB32F4" w:rsidRDefault="00DB32F4" w:rsidP="00DB32F4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DB32F4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DB32F4" w:rsidRPr="00DB32F4" w:rsidRDefault="00DB32F4" w:rsidP="00DB32F4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DB32F4" w:rsidRPr="00DB32F4" w:rsidRDefault="00DB32F4" w:rsidP="00DB32F4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DB32F4" w:rsidRPr="00DB32F4" w:rsidRDefault="00DB32F4" w:rsidP="00DB32F4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DB32F4" w:rsidRPr="00DB32F4" w:rsidRDefault="00DB32F4" w:rsidP="00DB32F4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DB32F4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DB32F4" w:rsidRPr="00DB32F4" w:rsidRDefault="00DB32F4" w:rsidP="00DB32F4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2.94</w:t>
      </w:r>
    </w:p>
    <w:p w:rsidR="00DB32F4" w:rsidRPr="00DB32F4" w:rsidRDefault="00DB32F4" w:rsidP="00DB32F4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DB32F4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35</w:t>
      </w:r>
    </w:p>
    <w:p w:rsidR="00DB32F4" w:rsidRPr="00DB32F4" w:rsidRDefault="00DB32F4" w:rsidP="004878BF">
      <w:pPr>
        <w:rPr>
          <w:lang w:val="en-US"/>
        </w:rPr>
      </w:pPr>
    </w:p>
    <w:sectPr w:rsidR="00DB32F4" w:rsidRPr="00DB32F4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1311AC"/>
    <w:rsid w:val="00192A43"/>
    <w:rsid w:val="001D566B"/>
    <w:rsid w:val="00216CD2"/>
    <w:rsid w:val="00280CFF"/>
    <w:rsid w:val="00336877"/>
    <w:rsid w:val="0035406D"/>
    <w:rsid w:val="00373666"/>
    <w:rsid w:val="003B139C"/>
    <w:rsid w:val="003C3084"/>
    <w:rsid w:val="0044278F"/>
    <w:rsid w:val="00463008"/>
    <w:rsid w:val="004878BF"/>
    <w:rsid w:val="00492A9A"/>
    <w:rsid w:val="004B3CCD"/>
    <w:rsid w:val="004B62C2"/>
    <w:rsid w:val="00512EB5"/>
    <w:rsid w:val="00515833"/>
    <w:rsid w:val="005D115C"/>
    <w:rsid w:val="005D4B55"/>
    <w:rsid w:val="005E298B"/>
    <w:rsid w:val="00686187"/>
    <w:rsid w:val="006933EE"/>
    <w:rsid w:val="006A4B2D"/>
    <w:rsid w:val="007020AE"/>
    <w:rsid w:val="0070279C"/>
    <w:rsid w:val="00705A80"/>
    <w:rsid w:val="00786095"/>
    <w:rsid w:val="007B4B5B"/>
    <w:rsid w:val="007C5F3F"/>
    <w:rsid w:val="008138DF"/>
    <w:rsid w:val="0087226F"/>
    <w:rsid w:val="008E6A1B"/>
    <w:rsid w:val="00964F61"/>
    <w:rsid w:val="00A55431"/>
    <w:rsid w:val="00AD3ABE"/>
    <w:rsid w:val="00AD58F2"/>
    <w:rsid w:val="00B62945"/>
    <w:rsid w:val="00B73C75"/>
    <w:rsid w:val="00B84665"/>
    <w:rsid w:val="00BA26A5"/>
    <w:rsid w:val="00C22D73"/>
    <w:rsid w:val="00C32445"/>
    <w:rsid w:val="00C76B38"/>
    <w:rsid w:val="00CA2584"/>
    <w:rsid w:val="00CF1B37"/>
    <w:rsid w:val="00D5084E"/>
    <w:rsid w:val="00D658AF"/>
    <w:rsid w:val="00D73CD1"/>
    <w:rsid w:val="00D75329"/>
    <w:rsid w:val="00D82111"/>
    <w:rsid w:val="00D90AAD"/>
    <w:rsid w:val="00DB2450"/>
    <w:rsid w:val="00DB32F4"/>
    <w:rsid w:val="00DC3195"/>
    <w:rsid w:val="00DD03CA"/>
    <w:rsid w:val="00DE3F58"/>
    <w:rsid w:val="00DF3E4D"/>
    <w:rsid w:val="00E46582"/>
    <w:rsid w:val="00E6581E"/>
    <w:rsid w:val="00E948E1"/>
    <w:rsid w:val="00EF4229"/>
    <w:rsid w:val="00F42668"/>
    <w:rsid w:val="00F72139"/>
    <w:rsid w:val="00F749D0"/>
    <w:rsid w:val="00FB03FA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7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0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5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56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3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0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4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3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1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3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24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91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46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9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4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0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21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9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3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1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78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32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1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402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3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9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7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32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70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4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15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1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8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5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36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6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94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4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4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9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01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6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3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4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2019-08-16T09:51:00Z</dcterms:created>
  <dcterms:modified xsi:type="dcterms:W3CDTF">2019-08-16T09:51:00Z</dcterms:modified>
</cp:coreProperties>
</file>