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A2" w:rsidRDefault="00722E2B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кухонной мойки с диаметром сливного отверстия 50</w:t>
      </w:r>
      <w:proofErr w:type="gramStart"/>
      <w:r>
        <w:rPr>
          <w:rFonts w:ascii="Arial" w:hAnsi="Arial" w:cs="Arial"/>
          <w:color w:val="003767"/>
          <w:sz w:val="21"/>
          <w:szCs w:val="21"/>
        </w:rPr>
        <w:t>мм,бутылочного</w:t>
      </w:r>
      <w:proofErr w:type="gramEnd"/>
      <w:r>
        <w:rPr>
          <w:rFonts w:ascii="Arial" w:hAnsi="Arial" w:cs="Arial"/>
          <w:color w:val="003767"/>
          <w:sz w:val="21"/>
          <w:szCs w:val="21"/>
        </w:rPr>
        <w:t xml:space="preserve"> типа. С разборным выпуском и нержавеющей решеткой, выход для подключения к канализации 40мм</w:t>
      </w:r>
    </w:p>
    <w:p w:rsidR="00722E2B" w:rsidRPr="00722E2B" w:rsidRDefault="00722E2B" w:rsidP="00722E2B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722E2B" w:rsidRPr="00722E2B" w:rsidRDefault="00722E2B" w:rsidP="00722E2B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270*94*73</w:t>
      </w:r>
    </w:p>
    <w:p w:rsidR="00722E2B" w:rsidRPr="00722E2B" w:rsidRDefault="00722E2B" w:rsidP="00722E2B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722E2B" w:rsidRPr="00722E2B" w:rsidRDefault="00722E2B" w:rsidP="00722E2B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722E2B" w:rsidRPr="00722E2B" w:rsidRDefault="00722E2B" w:rsidP="00722E2B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722E2B" w:rsidRPr="00722E2B" w:rsidRDefault="00722E2B" w:rsidP="00722E2B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722E2B" w:rsidRPr="00722E2B" w:rsidRDefault="00722E2B" w:rsidP="00722E2B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722E2B" w:rsidRPr="00722E2B" w:rsidRDefault="00722E2B" w:rsidP="00722E2B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722E2B" w:rsidRPr="00722E2B" w:rsidRDefault="00722E2B" w:rsidP="00722E2B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722E2B" w:rsidRPr="00722E2B" w:rsidRDefault="00722E2B" w:rsidP="00722E2B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12.63</w:t>
      </w:r>
    </w:p>
    <w:p w:rsidR="00722E2B" w:rsidRPr="00722E2B" w:rsidRDefault="00722E2B" w:rsidP="00722E2B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722E2B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50</w:t>
      </w:r>
    </w:p>
    <w:p w:rsidR="00722E2B" w:rsidRPr="00231555" w:rsidRDefault="00722E2B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  <w:bookmarkStart w:id="0" w:name="_GoBack"/>
      <w:bookmarkEnd w:id="0"/>
    </w:p>
    <w:sectPr w:rsidR="00722E2B" w:rsidRPr="002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42D01"/>
    <w:rsid w:val="00181DBC"/>
    <w:rsid w:val="00231555"/>
    <w:rsid w:val="002D6467"/>
    <w:rsid w:val="00362808"/>
    <w:rsid w:val="003C6BD7"/>
    <w:rsid w:val="003D414A"/>
    <w:rsid w:val="003E2A2D"/>
    <w:rsid w:val="00401A0D"/>
    <w:rsid w:val="004A1678"/>
    <w:rsid w:val="00544733"/>
    <w:rsid w:val="00572827"/>
    <w:rsid w:val="00623521"/>
    <w:rsid w:val="006259DD"/>
    <w:rsid w:val="006A3C9F"/>
    <w:rsid w:val="00722E2B"/>
    <w:rsid w:val="007500C4"/>
    <w:rsid w:val="00837E28"/>
    <w:rsid w:val="0085055D"/>
    <w:rsid w:val="00895251"/>
    <w:rsid w:val="008A003D"/>
    <w:rsid w:val="008B07A1"/>
    <w:rsid w:val="008C5D60"/>
    <w:rsid w:val="00986BD5"/>
    <w:rsid w:val="00B00265"/>
    <w:rsid w:val="00BA6C44"/>
    <w:rsid w:val="00C3696B"/>
    <w:rsid w:val="00C5684E"/>
    <w:rsid w:val="00CC01EE"/>
    <w:rsid w:val="00CE54A2"/>
    <w:rsid w:val="00D500D4"/>
    <w:rsid w:val="00D84FD3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6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8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2019-08-15T12:14:00Z</dcterms:created>
  <dcterms:modified xsi:type="dcterms:W3CDTF">2019-08-15T12:14:00Z</dcterms:modified>
</cp:coreProperties>
</file>