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0A" w:rsidRDefault="00994ADD" w:rsidP="00456752">
      <w:pPr>
        <w:rPr>
          <w:rFonts w:ascii="Arial" w:hAnsi="Arial" w:cs="Arial"/>
          <w:color w:val="003767"/>
          <w:sz w:val="15"/>
          <w:szCs w:val="15"/>
          <w:lang w:val="en-US"/>
        </w:rPr>
      </w:pPr>
      <w:r>
        <w:rPr>
          <w:rFonts w:ascii="Arial" w:hAnsi="Arial" w:cs="Arial"/>
          <w:color w:val="003767"/>
          <w:sz w:val="15"/>
          <w:szCs w:val="15"/>
        </w:rPr>
        <w:t>Прокладка плоская под горловину диаметром 65мм</w:t>
      </w:r>
    </w:p>
    <w:p w:rsidR="00994ADD" w:rsidRPr="00994ADD" w:rsidRDefault="00994ADD" w:rsidP="00994AD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Габаритные размеры коробки </w:t>
      </w:r>
      <w:proofErr w:type="gramStart"/>
      <w:r w:rsidRPr="00994AD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мм</w:t>
      </w:r>
      <w:proofErr w:type="gramEnd"/>
    </w:p>
    <w:p w:rsidR="00994ADD" w:rsidRPr="00994ADD" w:rsidRDefault="00994ADD" w:rsidP="00994AD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994ADD" w:rsidRPr="00994ADD" w:rsidRDefault="00994ADD" w:rsidP="00994AD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Величина </w:t>
      </w:r>
      <w:proofErr w:type="spellStart"/>
      <w:r w:rsidRPr="00994AD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гидрозатвора</w:t>
      </w:r>
      <w:proofErr w:type="spellEnd"/>
    </w:p>
    <w:p w:rsidR="00994ADD" w:rsidRPr="00994ADD" w:rsidRDefault="00994ADD" w:rsidP="00994AD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994ADD" w:rsidRPr="00994ADD" w:rsidRDefault="00994ADD" w:rsidP="00994AD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Материал горловины</w:t>
      </w:r>
    </w:p>
    <w:p w:rsidR="00994ADD" w:rsidRPr="00994ADD" w:rsidRDefault="00994ADD" w:rsidP="00994AD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.</w:t>
      </w:r>
    </w:p>
    <w:p w:rsidR="00994ADD" w:rsidRPr="00994ADD" w:rsidRDefault="00994ADD" w:rsidP="00994ADD">
      <w:pPr>
        <w:shd w:val="clear" w:color="auto" w:fill="9F9F9F"/>
        <w:spacing w:after="0" w:line="376" w:lineRule="atLeast"/>
        <w:rPr>
          <w:rFonts w:ascii="Arial" w:eastAsia="Times New Roman" w:hAnsi="Arial" w:cs="Arial"/>
          <w:color w:val="FFFFFF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 xml:space="preserve">Вес коробки </w:t>
      </w:r>
      <w:proofErr w:type="gramStart"/>
      <w:r w:rsidRPr="00994ADD">
        <w:rPr>
          <w:rFonts w:ascii="Arial" w:eastAsia="Times New Roman" w:hAnsi="Arial" w:cs="Arial"/>
          <w:color w:val="FFFFFF"/>
          <w:sz w:val="15"/>
          <w:szCs w:val="15"/>
          <w:lang w:eastAsia="ru-RU"/>
        </w:rPr>
        <w:t>кг</w:t>
      </w:r>
      <w:proofErr w:type="gramEnd"/>
    </w:p>
    <w:p w:rsidR="00994ADD" w:rsidRPr="00994ADD" w:rsidRDefault="00994ADD" w:rsidP="00994ADD">
      <w:pPr>
        <w:shd w:val="clear" w:color="auto" w:fill="E5E5E5"/>
        <w:spacing w:after="11" w:line="376" w:lineRule="atLeast"/>
        <w:rPr>
          <w:rFonts w:ascii="Arial" w:eastAsia="Times New Roman" w:hAnsi="Arial" w:cs="Arial"/>
          <w:color w:val="676767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676767"/>
          <w:sz w:val="15"/>
          <w:szCs w:val="15"/>
          <w:lang w:eastAsia="ru-RU"/>
        </w:rPr>
        <w:t>0.165</w:t>
      </w:r>
    </w:p>
    <w:p w:rsidR="00994ADD" w:rsidRPr="00994ADD" w:rsidRDefault="00994ADD" w:rsidP="00994ADD">
      <w:pPr>
        <w:spacing w:after="0" w:line="645" w:lineRule="atLeast"/>
        <w:rPr>
          <w:rFonts w:ascii="Arial" w:eastAsia="Times New Roman" w:hAnsi="Arial" w:cs="Arial"/>
          <w:color w:val="003767"/>
          <w:sz w:val="15"/>
          <w:szCs w:val="15"/>
          <w:lang w:eastAsia="ru-RU"/>
        </w:rPr>
      </w:pPr>
      <w:r w:rsidRPr="00994ADD">
        <w:rPr>
          <w:rFonts w:ascii="Arial" w:eastAsia="Times New Roman" w:hAnsi="Arial" w:cs="Arial"/>
          <w:color w:val="003767"/>
          <w:sz w:val="15"/>
          <w:szCs w:val="15"/>
          <w:lang w:eastAsia="ru-RU"/>
        </w:rPr>
        <w:t>Количество шт. в коробке: 30</w:t>
      </w:r>
    </w:p>
    <w:p w:rsidR="00994ADD" w:rsidRPr="00994ADD" w:rsidRDefault="00994ADD" w:rsidP="00456752">
      <w:pPr>
        <w:rPr>
          <w:lang w:val="en-US"/>
        </w:rPr>
      </w:pPr>
    </w:p>
    <w:sectPr w:rsidR="00994ADD" w:rsidRPr="00994ADD" w:rsidSect="006A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7C5F3F"/>
    <w:rsid w:val="000371AF"/>
    <w:rsid w:val="0007093C"/>
    <w:rsid w:val="00074A81"/>
    <w:rsid w:val="000A7849"/>
    <w:rsid w:val="000C48F4"/>
    <w:rsid w:val="000D067E"/>
    <w:rsid w:val="000E5AFF"/>
    <w:rsid w:val="001311AC"/>
    <w:rsid w:val="00192A43"/>
    <w:rsid w:val="001D566B"/>
    <w:rsid w:val="00216CD2"/>
    <w:rsid w:val="00280CFF"/>
    <w:rsid w:val="0028565D"/>
    <w:rsid w:val="00336877"/>
    <w:rsid w:val="0035406D"/>
    <w:rsid w:val="00373666"/>
    <w:rsid w:val="003B139C"/>
    <w:rsid w:val="003C3084"/>
    <w:rsid w:val="0044278F"/>
    <w:rsid w:val="00456752"/>
    <w:rsid w:val="00463008"/>
    <w:rsid w:val="004878BF"/>
    <w:rsid w:val="00492A9A"/>
    <w:rsid w:val="004B3CCD"/>
    <w:rsid w:val="004B62C2"/>
    <w:rsid w:val="00512EB5"/>
    <w:rsid w:val="00515833"/>
    <w:rsid w:val="005D115C"/>
    <w:rsid w:val="005D4B55"/>
    <w:rsid w:val="005E298B"/>
    <w:rsid w:val="00664049"/>
    <w:rsid w:val="00686187"/>
    <w:rsid w:val="006933EE"/>
    <w:rsid w:val="006A4B2D"/>
    <w:rsid w:val="007020AE"/>
    <w:rsid w:val="0070279C"/>
    <w:rsid w:val="00705A80"/>
    <w:rsid w:val="00743F76"/>
    <w:rsid w:val="00786095"/>
    <w:rsid w:val="007B4B5B"/>
    <w:rsid w:val="007C5F3F"/>
    <w:rsid w:val="008138DF"/>
    <w:rsid w:val="0081512E"/>
    <w:rsid w:val="0087226F"/>
    <w:rsid w:val="00880172"/>
    <w:rsid w:val="008E6A1B"/>
    <w:rsid w:val="00964F61"/>
    <w:rsid w:val="00994ADD"/>
    <w:rsid w:val="00A55431"/>
    <w:rsid w:val="00AD3ABE"/>
    <w:rsid w:val="00AD3F3D"/>
    <w:rsid w:val="00AD58F2"/>
    <w:rsid w:val="00B62945"/>
    <w:rsid w:val="00B73C75"/>
    <w:rsid w:val="00B7660A"/>
    <w:rsid w:val="00B84665"/>
    <w:rsid w:val="00BA26A5"/>
    <w:rsid w:val="00C00409"/>
    <w:rsid w:val="00C22D73"/>
    <w:rsid w:val="00C32445"/>
    <w:rsid w:val="00C76B38"/>
    <w:rsid w:val="00C97ED9"/>
    <w:rsid w:val="00CA2584"/>
    <w:rsid w:val="00CB17DB"/>
    <w:rsid w:val="00CF1B37"/>
    <w:rsid w:val="00D43517"/>
    <w:rsid w:val="00D5084E"/>
    <w:rsid w:val="00D658AF"/>
    <w:rsid w:val="00D73CD1"/>
    <w:rsid w:val="00D75329"/>
    <w:rsid w:val="00D82111"/>
    <w:rsid w:val="00D90AAD"/>
    <w:rsid w:val="00DB2450"/>
    <w:rsid w:val="00DB32F4"/>
    <w:rsid w:val="00DC3195"/>
    <w:rsid w:val="00DD03CA"/>
    <w:rsid w:val="00DE3F58"/>
    <w:rsid w:val="00DF3E4D"/>
    <w:rsid w:val="00E46582"/>
    <w:rsid w:val="00E6581E"/>
    <w:rsid w:val="00E948E1"/>
    <w:rsid w:val="00EF4229"/>
    <w:rsid w:val="00F42668"/>
    <w:rsid w:val="00F72139"/>
    <w:rsid w:val="00F749D0"/>
    <w:rsid w:val="00FB03FA"/>
    <w:rsid w:val="00FB6AE3"/>
    <w:rsid w:val="00FE1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B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2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26A5"/>
    <w:rPr>
      <w:b/>
      <w:bCs/>
    </w:rPr>
  </w:style>
  <w:style w:type="character" w:styleId="a5">
    <w:name w:val="Emphasis"/>
    <w:basedOn w:val="a0"/>
    <w:uiPriority w:val="20"/>
    <w:qFormat/>
    <w:rsid w:val="00BA26A5"/>
    <w:rPr>
      <w:i/>
      <w:iCs/>
    </w:rPr>
  </w:style>
  <w:style w:type="character" w:styleId="a6">
    <w:name w:val="Hyperlink"/>
    <w:basedOn w:val="a0"/>
    <w:uiPriority w:val="99"/>
    <w:semiHidden/>
    <w:unhideWhenUsed/>
    <w:rsid w:val="004567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15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86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1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2170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72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7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19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845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98252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18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096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8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4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0021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437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1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46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0997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88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40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9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27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269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68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03546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9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78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01156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029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00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2341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80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53874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1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9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81544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19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1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84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12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5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76916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391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11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1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94389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6075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0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74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850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05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6527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286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2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4601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39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3896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6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79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9996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88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41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854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3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94917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928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7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9060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7955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12220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17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23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59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3417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68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9952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06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849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47307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0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75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8441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5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5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28221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9572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5542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7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40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48015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0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4002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51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73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1154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7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91940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63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065092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2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1739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8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70843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62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52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136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8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17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501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2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07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9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5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18605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29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36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640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6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75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937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1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113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2688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15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58062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1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21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2404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33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17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00101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2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06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81674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63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10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35452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362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08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2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62942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1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957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8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38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8894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0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0771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8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32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635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54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8614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7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09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86006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8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56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100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54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5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9325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9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5056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8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0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3489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39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4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4750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67391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1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7810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5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213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24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76363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6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3611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164489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53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72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7324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24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28703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73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2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1675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3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91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8956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73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948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966267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2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1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258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4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372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62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07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838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21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59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3734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47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92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92349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75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2498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22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4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6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6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31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44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7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799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6994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1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8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957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0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412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10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1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695955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8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5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4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4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3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26622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66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0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1957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8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287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834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69192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2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84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6008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2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4538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60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2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51887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52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65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4127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76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8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69551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03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19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571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5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53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90650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2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180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19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425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847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00024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74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92105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6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149117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972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9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982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0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4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55009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864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7763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7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965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31341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7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86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15517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2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4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2207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0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7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2928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935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6995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628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82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04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3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65412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62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1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65808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7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6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328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650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62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38925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1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805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09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73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8690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3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1309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2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9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1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9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5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58658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23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9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34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6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2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06954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7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4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51494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6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269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08148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49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38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46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28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0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5367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1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5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025113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5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999741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491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62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8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7863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10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34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60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81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715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7353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8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40664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59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2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62688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8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498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0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76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78182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499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84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09524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0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019421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27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56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711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3234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25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7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0664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8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4186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96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65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2970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62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8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7285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4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221854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8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41338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9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83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44098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7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4282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0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24494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15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0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55592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6946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9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78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11810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90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7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486273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11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0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11339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3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81185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8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54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532016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3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748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8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7850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7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3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97990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8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80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322093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8955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199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0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72121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4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811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1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95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4051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19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31165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52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59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1615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1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63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7728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25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00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5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762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611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18796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2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11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6868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06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6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86959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4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23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08080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7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667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5860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3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13657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29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460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3262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62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3929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74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7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28739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62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277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2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9877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55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95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87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8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10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8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90370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172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907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365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40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625927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7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1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03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9087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8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7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8223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98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52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926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1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8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004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1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53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0487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0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5837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0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3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96087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13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72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9269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84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10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221751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5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1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05068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9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18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45573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3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5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74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821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98549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1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00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95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065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40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7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16538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32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19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244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3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4739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0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918262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87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22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40376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7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63790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0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36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11450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77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75668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13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7983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2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5513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9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05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6993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26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0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306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1524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6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73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0314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8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01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52561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98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983332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5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16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02711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45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17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55084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5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81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488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07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65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75397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9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475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7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22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225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16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07805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9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112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5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45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9888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75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20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8874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68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9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366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0034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14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251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56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8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40135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00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80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911822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882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25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1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08583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80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9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5264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79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09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959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5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85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0859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3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742202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58526">
              <w:marLeft w:val="0"/>
              <w:marRight w:val="0"/>
              <w:marTop w:val="0"/>
              <w:marBottom w:val="0"/>
              <w:divBdr>
                <w:top w:val="single" w:sz="4" w:space="0" w:color="CBCBCB"/>
                <w:left w:val="single" w:sz="4" w:space="0" w:color="CBCBCB"/>
                <w:bottom w:val="single" w:sz="4" w:space="0" w:color="CBCBCB"/>
                <w:right w:val="single" w:sz="4" w:space="0" w:color="CBCBCB"/>
              </w:divBdr>
              <w:divsChild>
                <w:div w:id="5144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17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5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97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70308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130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76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37421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49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36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8565306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80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6557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13533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2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704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2545842">
                                  <w:marLeft w:val="0"/>
                                  <w:marRight w:val="0"/>
                                  <w:marTop w:val="0"/>
                                  <w:marBottom w:val="1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683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335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7879119">
                              <w:marLeft w:val="0"/>
                              <w:marRight w:val="0"/>
                              <w:marTop w:val="21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825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628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04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365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98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95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931289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8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1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54632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6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03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32024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85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31015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3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169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1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274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514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9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61379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3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02591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55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699003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5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69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589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91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2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9524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63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1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7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12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18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0891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83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762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4050466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3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136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8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93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17121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57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40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78813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942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106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36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5945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6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66632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0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28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41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75765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8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39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69323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282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44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4291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62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353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17605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221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0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1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59987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44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23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27888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27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92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71542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35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1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16239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675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5698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65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79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7325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5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9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48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91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5150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65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7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3974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74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795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26738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81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924389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69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7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78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90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33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4484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83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90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0960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26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87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721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352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07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30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073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93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07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5028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8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48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87437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536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6227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0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0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996619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8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4927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67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1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96085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86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38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305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514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13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5603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340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1966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79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04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28815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57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4919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7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06860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21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7698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371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51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445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89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62092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7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1438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08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327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139278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4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68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32430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89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5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90490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69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782852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9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0859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8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29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2854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2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27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38443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3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4462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44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23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75978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39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06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802714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7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98316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7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59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744123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89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1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039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0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1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468301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00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278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2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0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291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3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1275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7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4513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1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4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36295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54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67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660516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02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4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1180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41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88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32998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0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1410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83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833744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39400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3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408051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7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5499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36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40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6451513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033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900822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89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4987567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6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56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2552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91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5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84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34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36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6496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25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9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4450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957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783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43187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43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30516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430933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67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3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08813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1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70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54078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74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72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72731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2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88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6378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87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45632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239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74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9211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9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6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159151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81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44355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1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32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75563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223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39835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9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106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3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0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54318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4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51328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8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947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808202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53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81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303297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8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891556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9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344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47744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8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472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298486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9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0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37286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12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1448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9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5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80882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1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7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252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8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2696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5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37053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78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7862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0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940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47830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18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21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44679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0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49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9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5491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8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273380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1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805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2273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96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4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13402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32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06023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4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9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67047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57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37330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13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409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801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93241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40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83309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3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44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07697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946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84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5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431334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09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48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70634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8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6938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44686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4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02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58630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5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9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4050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10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790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0165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3357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80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27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5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41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803758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73924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4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65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70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6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26918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61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27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61644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1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62147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0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7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58519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2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3599193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2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3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64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9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210894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13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56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38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23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42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63258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170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882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94152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4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51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647872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02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8470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8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35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7857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9532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307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73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59670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062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17413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67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212815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9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1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7901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35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88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6591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8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13980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95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6945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17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836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75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59477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1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913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4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7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97970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70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228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62701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7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06669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37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30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67944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1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39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3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16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59595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91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84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663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7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63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77095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3757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597664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1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904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20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390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113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44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913718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99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31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757367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2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81195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16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46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0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0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5050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42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05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2232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1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37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05749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0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20202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7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431343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0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688291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8764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49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84795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66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738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796869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54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68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37359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91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96125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2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22907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2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8296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71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296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05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37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41756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6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06384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38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1810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447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113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0116767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6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438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81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92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338614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422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470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894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99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081656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46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7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5880818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8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547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2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37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14226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34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1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8603179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9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8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2138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0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98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408750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8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93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8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4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77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72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34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9945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4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23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2090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82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478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3101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29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40986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268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3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69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3362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1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8125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5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99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14909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198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9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6751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1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3911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0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83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12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33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553471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942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85584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43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0232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302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5526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5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99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796219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65281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393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699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94762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5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38432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74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928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335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366220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25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8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525140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9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33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90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66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8820054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90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30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082647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8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5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65730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945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029256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77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5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2471640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8924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2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250531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69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087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255772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24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65973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258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67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638897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487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133935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8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31079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4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35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507241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897248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1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931005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0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23011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84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4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650862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195487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8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271073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65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20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7537719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15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50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1958758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38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0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2554300">
              <w:marLeft w:val="0"/>
              <w:marRight w:val="0"/>
              <w:marTop w:val="0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5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60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3727835">
          <w:marLeft w:val="0"/>
          <w:marRight w:val="0"/>
          <w:marTop w:val="2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>SPecialiST RePack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2019-08-16T10:05:00Z</dcterms:created>
  <dcterms:modified xsi:type="dcterms:W3CDTF">2019-08-16T10:05:00Z</dcterms:modified>
</cp:coreProperties>
</file>