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D25" w:rsidRPr="00A04CB2" w:rsidRDefault="00F825C0" w:rsidP="00A04CB2">
      <w:r>
        <w:rPr>
          <w:rFonts w:ascii="Verdana" w:hAnsi="Verdana"/>
          <w:color w:val="222222"/>
          <w:sz w:val="20"/>
          <w:szCs w:val="20"/>
          <w:shd w:val="clear" w:color="auto" w:fill="FFFFFF"/>
        </w:rPr>
        <w:t>(VTr.651.N) Данный резьбовой фитинг разработан для соединения трубопроводной арматуры в случаях, когда условия монтажа не позволяют использовать обычный ниппель, монтируемый с помощью рожкового ключа. После выполнения соединения ниппели под сгонный ключ полностью скрыты в муфтовых патрубках арматуры и не занимают монтажного пространства. Материал фитинга – латунь марки CW614N.</w:t>
      </w:r>
      <w:bookmarkStart w:id="0" w:name="_GoBack"/>
      <w:bookmarkEnd w:id="0"/>
    </w:p>
    <w:sectPr w:rsidR="00470D25" w:rsidRPr="00A0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16F3D"/>
    <w:multiLevelType w:val="multilevel"/>
    <w:tmpl w:val="7680A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E7267"/>
    <w:multiLevelType w:val="multilevel"/>
    <w:tmpl w:val="553EC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FE"/>
    <w:rsid w:val="000374BB"/>
    <w:rsid w:val="00056876"/>
    <w:rsid w:val="00071ADF"/>
    <w:rsid w:val="00075264"/>
    <w:rsid w:val="00077EF4"/>
    <w:rsid w:val="000A28E9"/>
    <w:rsid w:val="000D75BA"/>
    <w:rsid w:val="001027C7"/>
    <w:rsid w:val="00111DBD"/>
    <w:rsid w:val="0011306B"/>
    <w:rsid w:val="00134A4E"/>
    <w:rsid w:val="00180C66"/>
    <w:rsid w:val="00182E80"/>
    <w:rsid w:val="001A317D"/>
    <w:rsid w:val="001C2D9E"/>
    <w:rsid w:val="001C527B"/>
    <w:rsid w:val="001F3A2F"/>
    <w:rsid w:val="002040BF"/>
    <w:rsid w:val="002944E2"/>
    <w:rsid w:val="002B6FB5"/>
    <w:rsid w:val="002D2215"/>
    <w:rsid w:val="002F7174"/>
    <w:rsid w:val="00340316"/>
    <w:rsid w:val="00344AE2"/>
    <w:rsid w:val="00351789"/>
    <w:rsid w:val="003953C3"/>
    <w:rsid w:val="003B0963"/>
    <w:rsid w:val="0042154F"/>
    <w:rsid w:val="00424BD1"/>
    <w:rsid w:val="00432C66"/>
    <w:rsid w:val="00470D25"/>
    <w:rsid w:val="0048531C"/>
    <w:rsid w:val="004A73E6"/>
    <w:rsid w:val="004B6F4E"/>
    <w:rsid w:val="00502F27"/>
    <w:rsid w:val="00521D4E"/>
    <w:rsid w:val="00541F71"/>
    <w:rsid w:val="00542707"/>
    <w:rsid w:val="00556382"/>
    <w:rsid w:val="00560740"/>
    <w:rsid w:val="00576145"/>
    <w:rsid w:val="005A72B4"/>
    <w:rsid w:val="005B1EBB"/>
    <w:rsid w:val="005C4B7F"/>
    <w:rsid w:val="005E4948"/>
    <w:rsid w:val="005F3084"/>
    <w:rsid w:val="006043EE"/>
    <w:rsid w:val="00607600"/>
    <w:rsid w:val="00612771"/>
    <w:rsid w:val="0063043D"/>
    <w:rsid w:val="00643D3C"/>
    <w:rsid w:val="00661271"/>
    <w:rsid w:val="006721AE"/>
    <w:rsid w:val="0068574B"/>
    <w:rsid w:val="00694798"/>
    <w:rsid w:val="006B5A31"/>
    <w:rsid w:val="006C0671"/>
    <w:rsid w:val="006D2A88"/>
    <w:rsid w:val="006E57BE"/>
    <w:rsid w:val="007267EA"/>
    <w:rsid w:val="00733C40"/>
    <w:rsid w:val="0075076C"/>
    <w:rsid w:val="00766ECE"/>
    <w:rsid w:val="00777F4B"/>
    <w:rsid w:val="007823A7"/>
    <w:rsid w:val="00784909"/>
    <w:rsid w:val="007E1CA5"/>
    <w:rsid w:val="008531B2"/>
    <w:rsid w:val="00854234"/>
    <w:rsid w:val="00866C8F"/>
    <w:rsid w:val="00870392"/>
    <w:rsid w:val="008932DF"/>
    <w:rsid w:val="008A26F4"/>
    <w:rsid w:val="008A6E8A"/>
    <w:rsid w:val="008C4475"/>
    <w:rsid w:val="0093151F"/>
    <w:rsid w:val="00946128"/>
    <w:rsid w:val="0096341D"/>
    <w:rsid w:val="00966781"/>
    <w:rsid w:val="009A4ED3"/>
    <w:rsid w:val="009B79FC"/>
    <w:rsid w:val="00A04CB2"/>
    <w:rsid w:val="00A51EA5"/>
    <w:rsid w:val="00A66AE0"/>
    <w:rsid w:val="00AA4EB6"/>
    <w:rsid w:val="00B024FA"/>
    <w:rsid w:val="00B10CBC"/>
    <w:rsid w:val="00B134B4"/>
    <w:rsid w:val="00B31B7F"/>
    <w:rsid w:val="00B4634C"/>
    <w:rsid w:val="00B5309D"/>
    <w:rsid w:val="00B90E89"/>
    <w:rsid w:val="00BC14D9"/>
    <w:rsid w:val="00BC42C7"/>
    <w:rsid w:val="00BF5E1C"/>
    <w:rsid w:val="00C067B6"/>
    <w:rsid w:val="00C22E71"/>
    <w:rsid w:val="00C5378A"/>
    <w:rsid w:val="00C5536C"/>
    <w:rsid w:val="00C72B22"/>
    <w:rsid w:val="00C8336D"/>
    <w:rsid w:val="00C833F6"/>
    <w:rsid w:val="00CB1F97"/>
    <w:rsid w:val="00CD452E"/>
    <w:rsid w:val="00CD7A73"/>
    <w:rsid w:val="00D15C9A"/>
    <w:rsid w:val="00D22A13"/>
    <w:rsid w:val="00D37D23"/>
    <w:rsid w:val="00D5091A"/>
    <w:rsid w:val="00D84460"/>
    <w:rsid w:val="00D9589A"/>
    <w:rsid w:val="00DB4DAF"/>
    <w:rsid w:val="00DC492F"/>
    <w:rsid w:val="00DD1B3A"/>
    <w:rsid w:val="00E04A3D"/>
    <w:rsid w:val="00E12F95"/>
    <w:rsid w:val="00E222AE"/>
    <w:rsid w:val="00E5560B"/>
    <w:rsid w:val="00E66766"/>
    <w:rsid w:val="00E925AE"/>
    <w:rsid w:val="00EC3535"/>
    <w:rsid w:val="00EE22DD"/>
    <w:rsid w:val="00F16019"/>
    <w:rsid w:val="00F26E14"/>
    <w:rsid w:val="00F44B58"/>
    <w:rsid w:val="00F454BC"/>
    <w:rsid w:val="00F825C0"/>
    <w:rsid w:val="00FA082C"/>
    <w:rsid w:val="00FA088D"/>
    <w:rsid w:val="00FA351C"/>
    <w:rsid w:val="00FB25FE"/>
    <w:rsid w:val="00FD1B70"/>
    <w:rsid w:val="00FD4F79"/>
    <w:rsid w:val="00FE540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52E7"/>
  <w15:chartTrackingRefBased/>
  <w15:docId w15:val="{78FFCC11-7D82-477E-AD78-E951C37D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7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2019-08-19T09:56:00Z</dcterms:created>
  <dcterms:modified xsi:type="dcterms:W3CDTF">2019-08-19T09:56:00Z</dcterms:modified>
</cp:coreProperties>
</file>